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AA6" w:rsidRDefault="00457AA6" w:rsidP="00457AA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977CE8" wp14:editId="259F95E4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A6" w:rsidRPr="001B0DB6" w:rsidRDefault="00457AA6" w:rsidP="00457AA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457AA6" w:rsidRPr="001B0DB6" w:rsidRDefault="00457AA6" w:rsidP="00457AA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457AA6" w:rsidRPr="00557B07" w:rsidRDefault="00457AA6" w:rsidP="00457AA6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457AA6" w:rsidRPr="00D55735" w:rsidRDefault="00457AA6" w:rsidP="00457AA6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57AA6" w:rsidRPr="001B0DB6" w:rsidRDefault="00457AA6" w:rsidP="00457AA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457AA6" w:rsidRPr="001B0DB6" w:rsidRDefault="00457AA6" w:rsidP="00457AA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457AA6" w:rsidRPr="001B0DB6" w:rsidRDefault="00457AA6" w:rsidP="00457AA6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457AA6" w:rsidRPr="009E6C41" w:rsidRDefault="00457AA6" w:rsidP="00457AA6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457AA6" w:rsidRDefault="00457AA6" w:rsidP="00457AA6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457AA6" w:rsidRPr="00F322B5" w:rsidRDefault="00457AA6" w:rsidP="00457AA6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977CE8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457AA6" w:rsidRPr="001B0DB6" w:rsidRDefault="00457AA6" w:rsidP="00457AA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457AA6" w:rsidRPr="001B0DB6" w:rsidRDefault="00457AA6" w:rsidP="00457AA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457AA6" w:rsidRPr="00557B07" w:rsidRDefault="00457AA6" w:rsidP="00457AA6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457AA6" w:rsidRPr="00D55735" w:rsidRDefault="00457AA6" w:rsidP="00457AA6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457AA6" w:rsidRPr="001B0DB6" w:rsidRDefault="00457AA6" w:rsidP="00457AA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457AA6" w:rsidRPr="001B0DB6" w:rsidRDefault="00457AA6" w:rsidP="00457AA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457AA6" w:rsidRPr="001B0DB6" w:rsidRDefault="00457AA6" w:rsidP="00457AA6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457AA6" w:rsidRPr="009E6C41" w:rsidRDefault="00457AA6" w:rsidP="00457AA6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457AA6" w:rsidRDefault="00457AA6" w:rsidP="00457AA6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457AA6" w:rsidRPr="00F322B5" w:rsidRDefault="00457AA6" w:rsidP="00457AA6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457AA6" w:rsidRDefault="00457AA6" w:rsidP="00457AA6"/>
    <w:p w:rsidR="00457AA6" w:rsidRDefault="00457AA6" w:rsidP="00457AA6"/>
    <w:p w:rsidR="00457AA6" w:rsidRDefault="00457AA6" w:rsidP="00457AA6"/>
    <w:p w:rsidR="00457AA6" w:rsidRDefault="00457AA6" w:rsidP="00457AA6"/>
    <w:p w:rsidR="00457AA6" w:rsidRPr="004045E9" w:rsidRDefault="00457AA6" w:rsidP="00457AA6">
      <w:pPr>
        <w:rPr>
          <w:b/>
          <w:bCs/>
          <w:sz w:val="32"/>
          <w:szCs w:val="32"/>
        </w:rPr>
      </w:pPr>
    </w:p>
    <w:p w:rsidR="00457AA6" w:rsidRDefault="00457AA6" w:rsidP="00457AA6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457AA6" w:rsidRPr="00D55735" w:rsidRDefault="00457AA6" w:rsidP="00457AA6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457AA6" w:rsidRPr="00D55735" w:rsidRDefault="00457AA6" w:rsidP="00457AA6">
      <w:pPr>
        <w:ind w:right="707"/>
        <w:rPr>
          <w:b/>
          <w:bCs/>
          <w:sz w:val="14"/>
          <w:szCs w:val="14"/>
          <w:lang w:val="tt-RU"/>
        </w:rPr>
      </w:pPr>
    </w:p>
    <w:p w:rsidR="00457AA6" w:rsidRPr="00D55735" w:rsidRDefault="00457AA6" w:rsidP="00457AA6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457AA6" w:rsidRPr="00D55735" w:rsidRDefault="00457AA6" w:rsidP="00457AA6">
      <w:pPr>
        <w:rPr>
          <w:sz w:val="4"/>
          <w:lang w:val="tt-RU"/>
        </w:rPr>
      </w:pPr>
    </w:p>
    <w:p w:rsidR="00457AA6" w:rsidRPr="00E465BA" w:rsidRDefault="00457AA6" w:rsidP="00457AA6">
      <w:pPr>
        <w:rPr>
          <w:sz w:val="16"/>
        </w:rPr>
      </w:pPr>
    </w:p>
    <w:p w:rsidR="00457AA6" w:rsidRDefault="00457AA6" w:rsidP="00457AA6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457AA6" w:rsidRDefault="00457AA6" w:rsidP="00457AA6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457AA6" w:rsidRDefault="00457AA6" w:rsidP="00457AA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457AA6" w:rsidRDefault="00457AA6" w:rsidP="00457AA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457AA6" w:rsidRDefault="00457AA6" w:rsidP="00457AA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проведении конкурсного отбора</w:t>
      </w:r>
    </w:p>
    <w:p w:rsidR="00457AA6" w:rsidRDefault="00457AA6" w:rsidP="00457AA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на июньскую образовательную программу</w:t>
      </w:r>
    </w:p>
    <w:p w:rsidR="00457AA6" w:rsidRPr="00C62B61" w:rsidRDefault="00457AA6" w:rsidP="00457AA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«Информатика. Юниоры»</w:t>
      </w:r>
    </w:p>
    <w:p w:rsidR="00457AA6" w:rsidRDefault="00457AA6" w:rsidP="00457AA6">
      <w:pPr>
        <w:rPr>
          <w:rFonts w:eastAsia="Calibri"/>
          <w:color w:val="000000"/>
          <w:sz w:val="24"/>
          <w:szCs w:val="24"/>
        </w:rPr>
      </w:pPr>
    </w:p>
    <w:p w:rsidR="00457AA6" w:rsidRDefault="00457AA6" w:rsidP="00457AA6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457AA6" w:rsidRDefault="00457AA6" w:rsidP="00457AA6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457AA6" w:rsidRDefault="00457AA6" w:rsidP="00457AA6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457AA6" w:rsidRPr="00D141F1" w:rsidRDefault="00457AA6" w:rsidP="00457AA6">
      <w:pPr>
        <w:jc w:val="center"/>
        <w:rPr>
          <w:b/>
          <w:sz w:val="28"/>
          <w:szCs w:val="24"/>
        </w:rPr>
      </w:pPr>
      <w:bookmarkStart w:id="0" w:name="_GoBack"/>
      <w:bookmarkEnd w:id="0"/>
    </w:p>
    <w:p w:rsidR="00457AA6" w:rsidRPr="007146BC" w:rsidRDefault="00457AA6" w:rsidP="00457AA6">
      <w:pPr>
        <w:ind w:firstLine="709"/>
        <w:jc w:val="both"/>
        <w:rPr>
          <w:sz w:val="28"/>
          <w:szCs w:val="28"/>
        </w:rPr>
      </w:pPr>
      <w:r w:rsidRPr="00EF3F1A">
        <w:rPr>
          <w:sz w:val="28"/>
          <w:szCs w:val="28"/>
        </w:rPr>
        <w:t>Министерство образования и нау</w:t>
      </w:r>
      <w:r>
        <w:rPr>
          <w:sz w:val="28"/>
          <w:szCs w:val="28"/>
        </w:rPr>
        <w:t xml:space="preserve">ки Республики Татарстан направляет письмо Образовательного Фонда «Талант и Успех» от 31.01.2022 № Ф/228-АГ «О проведении конкурсного отбора </w:t>
      </w:r>
      <w:r w:rsidRPr="00457AA6">
        <w:rPr>
          <w:sz w:val="28"/>
          <w:szCs w:val="28"/>
        </w:rPr>
        <w:t>на июн</w:t>
      </w:r>
      <w:r>
        <w:rPr>
          <w:sz w:val="28"/>
          <w:szCs w:val="28"/>
        </w:rPr>
        <w:t xml:space="preserve">ьскую образовательную программу </w:t>
      </w:r>
      <w:r w:rsidRPr="00457AA6">
        <w:rPr>
          <w:sz w:val="28"/>
          <w:szCs w:val="28"/>
        </w:rPr>
        <w:t>«Информатика. Юниоры»</w:t>
      </w:r>
      <w:r>
        <w:rPr>
          <w:sz w:val="28"/>
          <w:szCs w:val="28"/>
        </w:rPr>
        <w:t xml:space="preserve"> 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информацию до общеобразовательных организаций.</w:t>
      </w:r>
    </w:p>
    <w:p w:rsidR="00457AA6" w:rsidRPr="00EF3F1A" w:rsidRDefault="00457AA6" w:rsidP="00457AA6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9 л. в 1 экз.</w:t>
      </w:r>
    </w:p>
    <w:p w:rsidR="00457AA6" w:rsidRDefault="00457AA6" w:rsidP="00457AA6">
      <w:pPr>
        <w:shd w:val="clear" w:color="auto" w:fill="FFFFFF"/>
        <w:rPr>
          <w:sz w:val="28"/>
          <w:szCs w:val="28"/>
        </w:rPr>
      </w:pPr>
    </w:p>
    <w:p w:rsidR="00457AA6" w:rsidRPr="00402D45" w:rsidRDefault="00457AA6" w:rsidP="00457AA6">
      <w:pPr>
        <w:shd w:val="clear" w:color="auto" w:fill="FFFFFF"/>
        <w:rPr>
          <w:sz w:val="28"/>
          <w:szCs w:val="28"/>
        </w:rPr>
      </w:pPr>
    </w:p>
    <w:p w:rsidR="00457AA6" w:rsidRDefault="00457AA6" w:rsidP="00457AA6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457AA6" w:rsidRDefault="00457AA6" w:rsidP="00457AA6">
      <w:pPr>
        <w:rPr>
          <w:sz w:val="24"/>
          <w:szCs w:val="24"/>
        </w:rPr>
      </w:pPr>
    </w:p>
    <w:p w:rsidR="00457AA6" w:rsidRDefault="00457AA6" w:rsidP="00457AA6">
      <w:pPr>
        <w:rPr>
          <w:sz w:val="24"/>
          <w:szCs w:val="24"/>
        </w:rPr>
      </w:pPr>
    </w:p>
    <w:p w:rsidR="00457AA6" w:rsidRDefault="00457AA6" w:rsidP="00457AA6">
      <w:pPr>
        <w:rPr>
          <w:sz w:val="24"/>
          <w:szCs w:val="24"/>
        </w:rPr>
      </w:pPr>
    </w:p>
    <w:p w:rsidR="00457AA6" w:rsidRDefault="00457AA6" w:rsidP="00457AA6">
      <w:pPr>
        <w:rPr>
          <w:sz w:val="24"/>
          <w:szCs w:val="24"/>
        </w:rPr>
      </w:pPr>
    </w:p>
    <w:p w:rsidR="00457AA6" w:rsidRDefault="00457AA6" w:rsidP="00457AA6">
      <w:pPr>
        <w:rPr>
          <w:sz w:val="24"/>
          <w:szCs w:val="24"/>
        </w:rPr>
      </w:pPr>
    </w:p>
    <w:p w:rsidR="00457AA6" w:rsidRDefault="00457AA6" w:rsidP="00457AA6">
      <w:pPr>
        <w:rPr>
          <w:sz w:val="24"/>
          <w:szCs w:val="24"/>
        </w:rPr>
      </w:pPr>
    </w:p>
    <w:p w:rsidR="00457AA6" w:rsidRDefault="00457AA6" w:rsidP="00457AA6">
      <w:pPr>
        <w:rPr>
          <w:sz w:val="24"/>
          <w:szCs w:val="24"/>
        </w:rPr>
      </w:pPr>
    </w:p>
    <w:p w:rsidR="00457AA6" w:rsidRDefault="00457AA6" w:rsidP="00457AA6">
      <w:pPr>
        <w:rPr>
          <w:sz w:val="24"/>
          <w:szCs w:val="24"/>
        </w:rPr>
      </w:pPr>
    </w:p>
    <w:p w:rsidR="00457AA6" w:rsidRDefault="00457AA6" w:rsidP="00457AA6">
      <w:pPr>
        <w:rPr>
          <w:sz w:val="24"/>
          <w:szCs w:val="24"/>
        </w:rPr>
      </w:pPr>
    </w:p>
    <w:p w:rsidR="00457AA6" w:rsidRDefault="00457AA6" w:rsidP="00457AA6">
      <w:pPr>
        <w:rPr>
          <w:sz w:val="24"/>
          <w:szCs w:val="24"/>
        </w:rPr>
      </w:pPr>
    </w:p>
    <w:p w:rsidR="00457AA6" w:rsidRDefault="00457AA6" w:rsidP="00457AA6">
      <w:pPr>
        <w:rPr>
          <w:sz w:val="24"/>
          <w:szCs w:val="24"/>
        </w:rPr>
      </w:pPr>
    </w:p>
    <w:p w:rsidR="00457AA6" w:rsidRDefault="00457AA6" w:rsidP="00457AA6">
      <w:pPr>
        <w:rPr>
          <w:sz w:val="24"/>
          <w:szCs w:val="24"/>
        </w:rPr>
      </w:pPr>
    </w:p>
    <w:p w:rsidR="00457AA6" w:rsidRDefault="00457AA6" w:rsidP="00457AA6">
      <w:pPr>
        <w:rPr>
          <w:sz w:val="24"/>
          <w:szCs w:val="24"/>
        </w:rPr>
      </w:pPr>
    </w:p>
    <w:p w:rsidR="00457AA6" w:rsidRDefault="00457AA6" w:rsidP="00457AA6">
      <w:pPr>
        <w:rPr>
          <w:sz w:val="24"/>
          <w:szCs w:val="24"/>
        </w:rPr>
      </w:pPr>
    </w:p>
    <w:p w:rsidR="00457AA6" w:rsidRDefault="00457AA6" w:rsidP="00457AA6">
      <w:pPr>
        <w:rPr>
          <w:sz w:val="24"/>
          <w:szCs w:val="24"/>
        </w:rPr>
      </w:pPr>
    </w:p>
    <w:p w:rsidR="00457AA6" w:rsidRPr="0059633D" w:rsidRDefault="00457AA6" w:rsidP="00457AA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4F6953" w:rsidRDefault="00457AA6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4F6953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AA6"/>
    <w:rsid w:val="00457AA6"/>
    <w:rsid w:val="004F6953"/>
    <w:rsid w:val="0092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341A2"/>
  <w15:chartTrackingRefBased/>
  <w15:docId w15:val="{98DB267B-DC12-42AB-9A42-ACE4049E6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AA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2022-02-02T12:35:00Z</dcterms:created>
  <dcterms:modified xsi:type="dcterms:W3CDTF">2022-02-02T14:55:00Z</dcterms:modified>
</cp:coreProperties>
</file>